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2B" w:rsidRDefault="00BE102B">
      <w:pPr>
        <w:rPr>
          <w:rFonts w:ascii="Times New Roman" w:hAnsi="Times New Roman" w:cs="Times New Roman"/>
          <w:b/>
          <w:sz w:val="24"/>
        </w:rPr>
      </w:pPr>
    </w:p>
    <w:p w:rsidR="00BE102B" w:rsidRDefault="00BE102B">
      <w:pPr>
        <w:rPr>
          <w:rFonts w:ascii="Times New Roman" w:hAnsi="Times New Roman" w:cs="Times New Roman"/>
          <w:b/>
          <w:sz w:val="24"/>
        </w:rPr>
      </w:pPr>
      <w:r w:rsidRPr="00BE102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109855</wp:posOffset>
                </wp:positionV>
                <wp:extent cx="904875" cy="1404620"/>
                <wp:effectExtent l="0" t="0" r="2857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2B" w:rsidRDefault="00BE102B"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7.5pt;margin-top:8.65pt;width:7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" strokecolor="white [3212]">
                <v:textbox style="mso-fit-shape-to-text:t">
                  <w:txbxContent>
                    <w:p w:rsidR="00BE102B" w:rsidRDefault="00BE102B"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57CE" w:rsidRPr="00BE102B" w:rsidRDefault="00BE10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-590550</wp:posOffset>
                </wp:positionV>
                <wp:extent cx="1085850" cy="14192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55A3E" id="Dikdörtgen 1" o:spid="_x0000_s1026" style="position:absolute;margin-left:387.75pt;margin-top:-46.5pt;width:85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" fillcolor="white [3212]" strokecolor="black [3213]" strokeweight="1pt"/>
            </w:pict>
          </mc:Fallback>
        </mc:AlternateContent>
      </w:r>
      <w:r w:rsidRPr="00BE102B">
        <w:rPr>
          <w:rFonts w:ascii="Times New Roman" w:hAnsi="Times New Roman" w:cs="Times New Roman"/>
          <w:b/>
          <w:sz w:val="24"/>
        </w:rPr>
        <w:t>PODOLOJİ ve PODİATRİ DERNEĞİ ÜYE KAYIT FORMU</w:t>
      </w:r>
    </w:p>
    <w:p w:rsidR="00BE102B" w:rsidRDefault="00BE102B">
      <w:pPr>
        <w:rPr>
          <w:rFonts w:ascii="Times New Roman" w:hAnsi="Times New Roman" w:cs="Times New Roman"/>
          <w:b/>
          <w:sz w:val="28"/>
        </w:rPr>
      </w:pPr>
    </w:p>
    <w:p w:rsidR="00BE102B" w:rsidRDefault="00BE102B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Adı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Soyadı</w:t>
            </w:r>
          </w:p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Telefon</w:t>
            </w:r>
          </w:p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Adres</w:t>
            </w:r>
          </w:p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Posta Kodu</w:t>
            </w:r>
          </w:p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Şehir</w:t>
            </w:r>
          </w:p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Doğum Tarihi</w:t>
            </w:r>
          </w:p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Öğrenim Durumu (Mezun/Öğrenci)</w:t>
            </w: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Okul-Bölüm</w:t>
            </w:r>
          </w:p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Meslek</w:t>
            </w:r>
          </w:p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102B" w:rsidTr="00BE102B">
        <w:tc>
          <w:tcPr>
            <w:tcW w:w="3256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İş Adı-Adresi</w:t>
            </w:r>
          </w:p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0" w:type="dxa"/>
          </w:tcPr>
          <w:p w:rsidR="00BE102B" w:rsidRDefault="00BE102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E102B" w:rsidRDefault="00BE102B">
      <w:pPr>
        <w:rPr>
          <w:rFonts w:ascii="Times New Roman" w:hAnsi="Times New Roman" w:cs="Times New Roman"/>
          <w:b/>
          <w:sz w:val="28"/>
        </w:rPr>
      </w:pPr>
    </w:p>
    <w:p w:rsidR="00487EE2" w:rsidRDefault="00487EE2">
      <w:pPr>
        <w:rPr>
          <w:rFonts w:ascii="Times New Roman" w:hAnsi="Times New Roman" w:cs="Times New Roman"/>
          <w:b/>
          <w:sz w:val="28"/>
        </w:rPr>
      </w:pPr>
      <w:r w:rsidRPr="00F876C2">
        <w:rPr>
          <w:noProof/>
        </w:rPr>
        <w:drawing>
          <wp:inline distT="0" distB="0" distL="0" distR="0" wp14:anchorId="3298F928" wp14:editId="319B3253">
            <wp:extent cx="5731510" cy="89471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E2" w:rsidRDefault="00487EE2">
      <w:pPr>
        <w:rPr>
          <w:rFonts w:ascii="Times New Roman" w:hAnsi="Times New Roman" w:cs="Times New Roman"/>
          <w:b/>
          <w:sz w:val="28"/>
        </w:rPr>
      </w:pPr>
    </w:p>
    <w:p w:rsidR="00487EE2" w:rsidRPr="00487EE2" w:rsidRDefault="00487EE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İLETİŞİM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487EE2">
        <w:rPr>
          <w:rFonts w:ascii="Times New Roman" w:hAnsi="Times New Roman" w:cs="Times New Roman"/>
          <w:sz w:val="28"/>
        </w:rPr>
        <w:t>podolojivepodiatridernegi@gmail.com</w:t>
      </w:r>
      <w:bookmarkStart w:id="0" w:name="_GoBack"/>
      <w:bookmarkEnd w:id="0"/>
    </w:p>
    <w:sectPr w:rsidR="00487EE2" w:rsidRPr="00487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2B"/>
    <w:rsid w:val="00324C75"/>
    <w:rsid w:val="00427F31"/>
    <w:rsid w:val="00487EE2"/>
    <w:rsid w:val="008806AF"/>
    <w:rsid w:val="00A043D6"/>
    <w:rsid w:val="00A6010F"/>
    <w:rsid w:val="00B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5736"/>
  <w15:chartTrackingRefBased/>
  <w15:docId w15:val="{BDFB4872-1D4D-4CA3-8445-C4065C0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</dc:creator>
  <cp:keywords/>
  <dc:description/>
  <cp:lastModifiedBy>Aysu</cp:lastModifiedBy>
  <cp:revision>1</cp:revision>
  <dcterms:created xsi:type="dcterms:W3CDTF">2017-11-17T16:01:00Z</dcterms:created>
  <dcterms:modified xsi:type="dcterms:W3CDTF">2017-11-17T16:19:00Z</dcterms:modified>
</cp:coreProperties>
</file>